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3456BC" w14:textId="77777777" w:rsidR="00F62C14" w:rsidRPr="001231D2" w:rsidRDefault="00F62C14" w:rsidP="00F62C14">
      <w:pPr>
        <w:pStyle w:val="Default"/>
        <w:tabs>
          <w:tab w:val="decimal" w:leader="dot" w:pos="4820"/>
        </w:tabs>
        <w:spacing w:line="276" w:lineRule="auto"/>
        <w:jc w:val="righ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bookmarkStart w:id="0" w:name="_Hlk163723492"/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>Załącznik nr 5 do SWZ – wzór oświadczenia, o którym mowa w art. 117 ust. 4 Pzp</w:t>
      </w:r>
    </w:p>
    <w:p w14:paraId="71F01813" w14:textId="77777777" w:rsidR="00F62C14" w:rsidRPr="001231D2" w:rsidRDefault="00F62C14" w:rsidP="00F62C14">
      <w:pPr>
        <w:pStyle w:val="Default"/>
        <w:tabs>
          <w:tab w:val="decimal" w:leader="dot" w:pos="4820"/>
        </w:tabs>
        <w:spacing w:line="276" w:lineRule="auto"/>
        <w:jc w:val="righ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2D8906F" w14:textId="77777777" w:rsidR="00F62C14" w:rsidRPr="001231D2" w:rsidRDefault="00F62C14" w:rsidP="00F62C14">
      <w:pPr>
        <w:pStyle w:val="Default"/>
        <w:tabs>
          <w:tab w:val="decimal" w:leader="dot" w:pos="4820"/>
        </w:tabs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  <w:highlight w:val="lightGray"/>
        </w:rPr>
        <w:t>WYKONAWCY WSPÓLNIE UBIEGAJĄCY SIĘ O UDZIELENIE ZAMÓWIENIA</w:t>
      </w:r>
    </w:p>
    <w:p w14:paraId="6929ABCB" w14:textId="77777777" w:rsidR="00F62C14" w:rsidRPr="001231D2" w:rsidRDefault="00F62C14" w:rsidP="00F62C14">
      <w:pPr>
        <w:pStyle w:val="Default"/>
        <w:tabs>
          <w:tab w:val="decimal" w:leader="dot" w:pos="4820"/>
        </w:tabs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7EB070CC" w14:textId="77777777" w:rsidR="00F62C14" w:rsidRPr="001231D2" w:rsidRDefault="00F62C14" w:rsidP="00F62C14">
      <w:pPr>
        <w:pStyle w:val="Default"/>
        <w:tabs>
          <w:tab w:val="decimal" w:leader="dot" w:pos="4820"/>
        </w:tabs>
        <w:spacing w:line="276" w:lineRule="auto"/>
        <w:ind w:right="4252"/>
        <w:jc w:val="both"/>
        <w:rPr>
          <w:rFonts w:asciiTheme="minorHAnsi" w:hAnsiTheme="minorHAnsi" w:cstheme="minorHAnsi"/>
          <w:color w:val="auto"/>
          <w:sz w:val="18"/>
          <w:szCs w:val="18"/>
        </w:rPr>
      </w:pPr>
      <w:r w:rsidRPr="001231D2">
        <w:rPr>
          <w:rFonts w:asciiTheme="minorHAnsi" w:hAnsiTheme="minorHAnsi" w:cstheme="minorHAnsi"/>
          <w:i/>
          <w:iCs/>
          <w:color w:val="auto"/>
          <w:sz w:val="18"/>
          <w:szCs w:val="18"/>
        </w:rPr>
        <w:t xml:space="preserve">(nazwy albo imiona i nazwiska, siedziby albo miejsca zamieszkania, jeżeli jest miejscami wykonywania działalności wykonawców wspólnie ubiegających się o udzielenie zamówienia) </w:t>
      </w:r>
    </w:p>
    <w:p w14:paraId="51E42B15" w14:textId="77777777" w:rsidR="00F62C14" w:rsidRPr="001231D2" w:rsidRDefault="00F62C14" w:rsidP="00F62C14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3955B0E7" w14:textId="77777777" w:rsidR="00F62C14" w:rsidRPr="001231D2" w:rsidRDefault="00F62C14" w:rsidP="00F62C14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color w:val="auto"/>
          <w:sz w:val="22"/>
          <w:szCs w:val="22"/>
        </w:rPr>
        <w:t xml:space="preserve">reprezentowani przez: </w:t>
      </w:r>
    </w:p>
    <w:p w14:paraId="27705374" w14:textId="77777777" w:rsidR="00F62C14" w:rsidRPr="001231D2" w:rsidRDefault="00F62C14" w:rsidP="00F62C14">
      <w:pPr>
        <w:pStyle w:val="Default"/>
        <w:tabs>
          <w:tab w:val="decimal" w:leader="dot" w:pos="4820"/>
        </w:tabs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1B3E5233" w14:textId="77777777" w:rsidR="00F62C14" w:rsidRPr="001231D2" w:rsidRDefault="00F62C14" w:rsidP="00F62C14">
      <w:pPr>
        <w:pStyle w:val="Default"/>
        <w:tabs>
          <w:tab w:val="decimal" w:leader="dot" w:pos="4820"/>
        </w:tabs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40E425D3" w14:textId="77777777" w:rsidR="00F62C14" w:rsidRPr="001231D2" w:rsidRDefault="00F62C14" w:rsidP="00F62C14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0B8BEB71" w14:textId="77777777" w:rsidR="00F62C14" w:rsidRPr="001231D2" w:rsidRDefault="00F62C14" w:rsidP="00F62C14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Oświadczenie, złożone na podstawie art. 117 ust. 4 ustawy z dnia 11 września 2019 r.</w:t>
      </w:r>
    </w:p>
    <w:p w14:paraId="11D41516" w14:textId="77777777" w:rsidR="00F62C14" w:rsidRPr="001231D2" w:rsidRDefault="00F62C14" w:rsidP="00F62C14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>- Prawo zamówień publicznych (t.j. Dz. U. z 2024 r. poz. 1320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z późn. zm.</w:t>
      </w: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>),</w:t>
      </w:r>
    </w:p>
    <w:p w14:paraId="1039A7F7" w14:textId="77777777" w:rsidR="00F62C14" w:rsidRPr="001231D2" w:rsidRDefault="00F62C14" w:rsidP="00F62C14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>które dostawy wykonają poszczególni</w:t>
      </w:r>
    </w:p>
    <w:p w14:paraId="0EED6056" w14:textId="77777777" w:rsidR="00F62C14" w:rsidRPr="001231D2" w:rsidRDefault="00F62C14" w:rsidP="00F62C14">
      <w:pPr>
        <w:pStyle w:val="Default"/>
        <w:tabs>
          <w:tab w:val="decimal" w:leader="dot" w:pos="4820"/>
        </w:tabs>
        <w:spacing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>wykonawcy wspólnie ubiegający się o udzielenie zamówienia</w:t>
      </w:r>
    </w:p>
    <w:p w14:paraId="43958029" w14:textId="77777777" w:rsidR="00F62C14" w:rsidRPr="001231D2" w:rsidRDefault="00F62C14" w:rsidP="00F62C1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59627238" w14:textId="1D9EF14D" w:rsidR="00F62C14" w:rsidRPr="001231D2" w:rsidRDefault="00F62C14" w:rsidP="00F62C14">
      <w:pPr>
        <w:spacing w:after="0" w:line="276" w:lineRule="auto"/>
        <w:jc w:val="both"/>
        <w:rPr>
          <w:rFonts w:eastAsia="ArialMT" w:cstheme="minorHAnsi"/>
          <w:b/>
          <w:bCs/>
        </w:rPr>
      </w:pPr>
      <w:r w:rsidRPr="001231D2">
        <w:rPr>
          <w:rFonts w:cstheme="minorHAnsi"/>
        </w:rPr>
        <w:t xml:space="preserve">Uprawniony do reprezentowania wykonawców wspólnie ubiegających się o udzielenie zamówienia …………………………………… w postępowaniu o udzielenie zamówienia publicznego na zadnie, którego przedmiotem jest: </w:t>
      </w:r>
      <w:r w:rsidR="00BE3D18">
        <w:rPr>
          <w:rFonts w:eastAsia="CIDFont+F2" w:cstheme="minorHAnsi"/>
          <w:color w:val="000000" w:themeColor="text1"/>
        </w:rPr>
        <w:t>„</w:t>
      </w:r>
      <w:r w:rsidR="00BE3D18" w:rsidRPr="002D1A80">
        <w:rPr>
          <w:rFonts w:cstheme="minorHAnsi"/>
          <w:b/>
          <w:bCs/>
        </w:rPr>
        <w:t>Dostawa wyposażenia</w:t>
      </w:r>
      <w:r w:rsidR="00BE3D18">
        <w:rPr>
          <w:rFonts w:cstheme="minorHAnsi"/>
          <w:b/>
          <w:bCs/>
        </w:rPr>
        <w:t xml:space="preserve"> </w:t>
      </w:r>
      <w:r w:rsidR="00BE3D18" w:rsidRPr="002D1A80">
        <w:rPr>
          <w:rFonts w:cstheme="minorHAnsi"/>
          <w:b/>
          <w:bCs/>
        </w:rPr>
        <w:t>w ramach programu ochrony ludności i obrony cywilnej na lata 2025 – 2026</w:t>
      </w:r>
      <w:r w:rsidR="00BE3D18">
        <w:rPr>
          <w:rFonts w:cstheme="minorHAnsi"/>
          <w:b/>
          <w:bCs/>
        </w:rPr>
        <w:t xml:space="preserve">” </w:t>
      </w:r>
      <w:r w:rsidR="00BE3D18" w:rsidRPr="002A3232">
        <w:rPr>
          <w:rFonts w:cstheme="minorHAnsi"/>
        </w:rPr>
        <w:t xml:space="preserve">oznaczenie sprawy: </w:t>
      </w:r>
      <w:r w:rsidR="00BE3D18">
        <w:rPr>
          <w:rFonts w:cstheme="minorHAnsi"/>
          <w:b/>
          <w:bCs/>
        </w:rPr>
        <w:t>ZW.271.</w:t>
      </w:r>
      <w:r w:rsidR="005050E3">
        <w:rPr>
          <w:rFonts w:cstheme="minorHAnsi"/>
          <w:b/>
          <w:bCs/>
        </w:rPr>
        <w:t>9</w:t>
      </w:r>
      <w:r w:rsidR="00BE3D18">
        <w:rPr>
          <w:rFonts w:cstheme="minorHAnsi"/>
          <w:b/>
          <w:bCs/>
        </w:rPr>
        <w:t xml:space="preserve">.2025, </w:t>
      </w:r>
      <w:r w:rsidRPr="001231D2">
        <w:rPr>
          <w:rFonts w:cstheme="minorHAnsi"/>
          <w:sz w:val="21"/>
          <w:szCs w:val="21"/>
        </w:rPr>
        <w:t xml:space="preserve">prowadzonym przez </w:t>
      </w:r>
      <w:r w:rsidRPr="001231D2">
        <w:rPr>
          <w:rFonts w:cstheme="minorHAnsi"/>
          <w:b/>
          <w:bCs/>
          <w:sz w:val="21"/>
          <w:szCs w:val="21"/>
        </w:rPr>
        <w:t>Miasto Sławno, reprezentowane przez Burmistrza:</w:t>
      </w:r>
    </w:p>
    <w:p w14:paraId="30C4B991" w14:textId="77777777" w:rsidR="00F62C14" w:rsidRPr="001231D2" w:rsidRDefault="00F62C14" w:rsidP="00F62C14">
      <w:pPr>
        <w:pStyle w:val="Default"/>
        <w:tabs>
          <w:tab w:val="decimal" w:leader="dot" w:pos="4820"/>
        </w:tabs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60FC6BF" w14:textId="77777777" w:rsidR="00F62C14" w:rsidRPr="001231D2" w:rsidRDefault="00F62C14" w:rsidP="00F62C14">
      <w:pPr>
        <w:pStyle w:val="Default"/>
        <w:numPr>
          <w:ilvl w:val="0"/>
          <w:numId w:val="1"/>
        </w:numPr>
        <w:tabs>
          <w:tab w:val="decimal" w:leader="dot" w:pos="4820"/>
        </w:tabs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oświadczam, że następujące dostawy wykonają poszczególni wykonawcy wspólnie ubiegający się                 o  udzielenie zamówienia:</w:t>
      </w:r>
    </w:p>
    <w:p w14:paraId="26484369" w14:textId="77777777" w:rsidR="00F62C14" w:rsidRPr="001231D2" w:rsidRDefault="00F62C14" w:rsidP="00F62C14">
      <w:pPr>
        <w:pStyle w:val="Default"/>
        <w:tabs>
          <w:tab w:val="decimal" w:leader="dot" w:pos="4820"/>
        </w:tabs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Tabela-Siatka"/>
        <w:tblW w:w="9120" w:type="dxa"/>
        <w:jc w:val="center"/>
        <w:tblLook w:val="04A0" w:firstRow="1" w:lastRow="0" w:firstColumn="1" w:lastColumn="0" w:noHBand="0" w:noVBand="1"/>
      </w:tblPr>
      <w:tblGrid>
        <w:gridCol w:w="4560"/>
        <w:gridCol w:w="4560"/>
      </w:tblGrid>
      <w:tr w:rsidR="00F62C14" w:rsidRPr="001231D2" w14:paraId="4A8CCECF" w14:textId="77777777" w:rsidTr="00132D0C">
        <w:trPr>
          <w:trHeight w:val="1136"/>
          <w:jc w:val="center"/>
        </w:trPr>
        <w:tc>
          <w:tcPr>
            <w:tcW w:w="4560" w:type="dxa"/>
            <w:vAlign w:val="center"/>
          </w:tcPr>
          <w:p w14:paraId="3D4EEB8F" w14:textId="77777777" w:rsidR="00F62C14" w:rsidRPr="001231D2" w:rsidRDefault="00F62C14" w:rsidP="00132D0C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1231D2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560" w:type="dxa"/>
            <w:vAlign w:val="center"/>
          </w:tcPr>
          <w:p w14:paraId="17AFB3AE" w14:textId="77777777" w:rsidR="00F62C14" w:rsidRPr="001231D2" w:rsidRDefault="00F62C14" w:rsidP="00132D0C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1231D2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Zakres zamówienia, które wykona wykonawca wspólnie ubiegający się o udzielenie zamówienia</w:t>
            </w:r>
          </w:p>
        </w:tc>
      </w:tr>
      <w:tr w:rsidR="00F62C14" w:rsidRPr="001231D2" w14:paraId="45277314" w14:textId="77777777" w:rsidTr="00132D0C">
        <w:trPr>
          <w:trHeight w:val="1193"/>
          <w:jc w:val="center"/>
        </w:trPr>
        <w:tc>
          <w:tcPr>
            <w:tcW w:w="4560" w:type="dxa"/>
            <w:vAlign w:val="center"/>
          </w:tcPr>
          <w:p w14:paraId="16E6C8AC" w14:textId="77777777" w:rsidR="00F62C14" w:rsidRPr="001231D2" w:rsidRDefault="00F62C14" w:rsidP="00132D0C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560" w:type="dxa"/>
            <w:vAlign w:val="center"/>
          </w:tcPr>
          <w:p w14:paraId="2EAD306C" w14:textId="77777777" w:rsidR="00F62C14" w:rsidRPr="001231D2" w:rsidRDefault="00F62C14" w:rsidP="00132D0C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</w:tr>
      <w:tr w:rsidR="00F62C14" w:rsidRPr="001231D2" w14:paraId="2D5960C0" w14:textId="77777777" w:rsidTr="00132D0C">
        <w:trPr>
          <w:trHeight w:val="1078"/>
          <w:jc w:val="center"/>
        </w:trPr>
        <w:tc>
          <w:tcPr>
            <w:tcW w:w="4560" w:type="dxa"/>
            <w:vAlign w:val="center"/>
          </w:tcPr>
          <w:p w14:paraId="1576A9EC" w14:textId="77777777" w:rsidR="00F62C14" w:rsidRPr="001231D2" w:rsidRDefault="00F62C14" w:rsidP="00132D0C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560" w:type="dxa"/>
            <w:vAlign w:val="center"/>
          </w:tcPr>
          <w:p w14:paraId="04618C8B" w14:textId="77777777" w:rsidR="00F62C14" w:rsidRPr="001231D2" w:rsidRDefault="00F62C14" w:rsidP="00132D0C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</w:tr>
    </w:tbl>
    <w:p w14:paraId="58E17EB0" w14:textId="77777777" w:rsidR="00F62C14" w:rsidRPr="001231D2" w:rsidRDefault="00F62C14" w:rsidP="00F62C14">
      <w:pPr>
        <w:pStyle w:val="Default"/>
        <w:tabs>
          <w:tab w:val="decimal" w:leader="dot" w:pos="4820"/>
        </w:tabs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5DC61714" w14:textId="77777777" w:rsidR="00F62C14" w:rsidRPr="001231D2" w:rsidRDefault="00F62C14" w:rsidP="00F62C14">
      <w:pPr>
        <w:pStyle w:val="Default"/>
        <w:tabs>
          <w:tab w:val="decimal" w:leader="dot" w:pos="4820"/>
        </w:tabs>
        <w:spacing w:line="276" w:lineRule="auto"/>
        <w:jc w:val="righ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13703EBF" w14:textId="77777777" w:rsidR="00F62C14" w:rsidRPr="001231D2" w:rsidRDefault="00F62C14" w:rsidP="00F62C14">
      <w:pPr>
        <w:autoSpaceDE w:val="0"/>
        <w:autoSpaceDN w:val="0"/>
        <w:spacing w:after="0"/>
        <w:jc w:val="both"/>
        <w:rPr>
          <w:rFonts w:cstheme="minorHAnsi"/>
          <w:sz w:val="20"/>
          <w:szCs w:val="20"/>
        </w:rPr>
      </w:pPr>
    </w:p>
    <w:p w14:paraId="5423EF1E" w14:textId="77777777" w:rsidR="00F62C14" w:rsidRPr="001231D2" w:rsidRDefault="00F62C14" w:rsidP="00F62C14">
      <w:pPr>
        <w:autoSpaceDE w:val="0"/>
        <w:autoSpaceDN w:val="0"/>
        <w:spacing w:after="0"/>
        <w:jc w:val="both"/>
        <w:rPr>
          <w:rFonts w:cstheme="minorHAnsi"/>
          <w:sz w:val="20"/>
          <w:szCs w:val="20"/>
        </w:rPr>
      </w:pPr>
    </w:p>
    <w:p w14:paraId="0199218D" w14:textId="77777777" w:rsidR="00F62C14" w:rsidRPr="001231D2" w:rsidRDefault="00F62C14" w:rsidP="00F62C14">
      <w:pPr>
        <w:spacing w:after="0" w:line="240" w:lineRule="auto"/>
        <w:ind w:firstLine="360"/>
        <w:jc w:val="right"/>
        <w:rPr>
          <w:rFonts w:eastAsia="Times New Roman" w:cstheme="minorHAnsi"/>
          <w:sz w:val="16"/>
          <w:szCs w:val="16"/>
          <w:lang w:eastAsia="pl-PL"/>
        </w:rPr>
      </w:pPr>
      <w:r w:rsidRPr="001231D2">
        <w:rPr>
          <w:rFonts w:eastAsia="Times New Roman" w:cstheme="minorHAnsi"/>
          <w:color w:val="FF0000"/>
          <w:sz w:val="16"/>
          <w:szCs w:val="16"/>
          <w:lang w:eastAsia="pl-PL"/>
        </w:rPr>
        <w:t>kwalifikowany podpis elektroniczny lub podpis zaufany lub podpis osobisty</w:t>
      </w:r>
    </w:p>
    <w:p w14:paraId="6AA8D4EB" w14:textId="77777777" w:rsidR="00F62C14" w:rsidRPr="001231D2" w:rsidRDefault="00F62C14" w:rsidP="00F62C14">
      <w:pPr>
        <w:autoSpaceDE w:val="0"/>
        <w:autoSpaceDN w:val="0"/>
        <w:spacing w:after="0"/>
        <w:jc w:val="both"/>
        <w:rPr>
          <w:rFonts w:cstheme="minorHAnsi"/>
          <w:sz w:val="20"/>
          <w:szCs w:val="20"/>
        </w:rPr>
      </w:pPr>
    </w:p>
    <w:bookmarkEnd w:id="0"/>
    <w:p w14:paraId="69FD2C23" w14:textId="77777777" w:rsidR="00F62C14" w:rsidRPr="001231D2" w:rsidRDefault="00F62C14" w:rsidP="00F62C14">
      <w:pPr>
        <w:autoSpaceDE w:val="0"/>
        <w:autoSpaceDN w:val="0"/>
        <w:spacing w:after="0"/>
        <w:jc w:val="both"/>
        <w:rPr>
          <w:rFonts w:cstheme="minorHAnsi"/>
          <w:sz w:val="20"/>
          <w:szCs w:val="20"/>
        </w:rPr>
      </w:pPr>
    </w:p>
    <w:p w14:paraId="39B6E6F6" w14:textId="77777777" w:rsidR="000224D8" w:rsidRDefault="000224D8"/>
    <w:sectPr w:rsidR="000224D8" w:rsidSect="00BE3D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ADB99E" w14:textId="77777777" w:rsidR="00104520" w:rsidRDefault="00104520" w:rsidP="00F62C14">
      <w:pPr>
        <w:spacing w:after="0" w:line="240" w:lineRule="auto"/>
      </w:pPr>
      <w:r>
        <w:separator/>
      </w:r>
    </w:p>
  </w:endnote>
  <w:endnote w:type="continuationSeparator" w:id="0">
    <w:p w14:paraId="1AD33CA9" w14:textId="77777777" w:rsidR="00104520" w:rsidRDefault="00104520" w:rsidP="00F62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A46895" w14:textId="77777777" w:rsidR="00BE3D18" w:rsidRDefault="00BE3D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3B70B3" w14:textId="77777777" w:rsidR="00BE3D18" w:rsidRDefault="00BE3D1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E3BB4" w14:textId="77777777" w:rsidR="00BE3D18" w:rsidRDefault="00BE3D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A4C729" w14:textId="77777777" w:rsidR="00104520" w:rsidRDefault="00104520" w:rsidP="00F62C14">
      <w:pPr>
        <w:spacing w:after="0" w:line="240" w:lineRule="auto"/>
      </w:pPr>
      <w:r>
        <w:separator/>
      </w:r>
    </w:p>
  </w:footnote>
  <w:footnote w:type="continuationSeparator" w:id="0">
    <w:p w14:paraId="4D060EDE" w14:textId="77777777" w:rsidR="00104520" w:rsidRDefault="00104520" w:rsidP="00F62C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EC656" w14:textId="77777777" w:rsidR="00BE3D18" w:rsidRDefault="00BE3D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E6C974" w14:textId="40955064" w:rsidR="00BE3D18" w:rsidRDefault="00BE3D18" w:rsidP="00BE3D18">
    <w:pPr>
      <w:pStyle w:val="Nagwek"/>
      <w:jc w:val="center"/>
    </w:pPr>
    <w:r w:rsidRPr="00CD7804">
      <w:rPr>
        <w:noProof/>
      </w:rPr>
      <w:drawing>
        <wp:inline distT="0" distB="0" distL="0" distR="0" wp14:anchorId="3B39EAAA" wp14:editId="37EC4989">
          <wp:extent cx="3086100" cy="885145"/>
          <wp:effectExtent l="0" t="0" r="0" b="0"/>
          <wp:docPr id="18128658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1605" cy="8981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75D9" w14:textId="77777777" w:rsidR="00BE3D18" w:rsidRDefault="00BE3D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2D5689"/>
    <w:multiLevelType w:val="hybridMultilevel"/>
    <w:tmpl w:val="B54A838C"/>
    <w:lvl w:ilvl="0" w:tplc="B1F204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96491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C14"/>
    <w:rsid w:val="000224D8"/>
    <w:rsid w:val="00104520"/>
    <w:rsid w:val="002F23B0"/>
    <w:rsid w:val="004935C6"/>
    <w:rsid w:val="005050E3"/>
    <w:rsid w:val="00715AB6"/>
    <w:rsid w:val="00BE3D18"/>
    <w:rsid w:val="00E13E9D"/>
    <w:rsid w:val="00E30F5A"/>
    <w:rsid w:val="00ED3B36"/>
    <w:rsid w:val="00EE7CE8"/>
    <w:rsid w:val="00F16F4E"/>
    <w:rsid w:val="00F6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9EF68D"/>
  <w15:chartTrackingRefBased/>
  <w15:docId w15:val="{AC8606C4-3998-415C-A632-C745EEB8F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2C14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2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2C14"/>
  </w:style>
  <w:style w:type="paragraph" w:styleId="Stopka">
    <w:name w:val="footer"/>
    <w:basedOn w:val="Normalny"/>
    <w:link w:val="StopkaZnak"/>
    <w:uiPriority w:val="99"/>
    <w:unhideWhenUsed/>
    <w:rsid w:val="00F62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2C14"/>
  </w:style>
  <w:style w:type="table" w:styleId="Tabela-Siatka">
    <w:name w:val="Table Grid"/>
    <w:basedOn w:val="Standardowy"/>
    <w:uiPriority w:val="39"/>
    <w:rsid w:val="00F62C1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62C1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210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mlasek</dc:creator>
  <cp:keywords/>
  <dc:description/>
  <cp:lastModifiedBy>mlasek</cp:lastModifiedBy>
  <cp:revision>6</cp:revision>
  <dcterms:created xsi:type="dcterms:W3CDTF">2025-04-16T08:32:00Z</dcterms:created>
  <dcterms:modified xsi:type="dcterms:W3CDTF">2025-12-02T11:13:00Z</dcterms:modified>
</cp:coreProperties>
</file>